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4" w:rsidRPr="00300157" w:rsidRDefault="00947AD4" w:rsidP="00AF73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</w:t>
      </w:r>
      <w:r w:rsidR="00263004" w:rsidRPr="00300157">
        <w:rPr>
          <w:rFonts w:ascii="Times New Roman" w:hAnsi="Times New Roman" w:cs="Times New Roman"/>
          <w:sz w:val="28"/>
          <w:szCs w:val="28"/>
        </w:rPr>
        <w:t>о сообщении</w:t>
      </w:r>
    </w:p>
    <w:p w:rsidR="00263004" w:rsidRPr="00300157" w:rsidRDefault="00263004" w:rsidP="00AF73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157">
        <w:rPr>
          <w:rFonts w:ascii="Times New Roman" w:hAnsi="Times New Roman" w:cs="Times New Roman"/>
          <w:sz w:val="28"/>
          <w:szCs w:val="28"/>
        </w:rPr>
        <w:t>отдельными категориями лиц</w:t>
      </w:r>
    </w:p>
    <w:p w:rsidR="00263004" w:rsidRPr="00300157" w:rsidRDefault="00263004" w:rsidP="00AF73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157">
        <w:rPr>
          <w:rFonts w:ascii="Times New Roman" w:hAnsi="Times New Roman" w:cs="Times New Roman"/>
          <w:sz w:val="28"/>
          <w:szCs w:val="28"/>
        </w:rPr>
        <w:t>о получении подарка в связи</w:t>
      </w:r>
    </w:p>
    <w:p w:rsidR="00263004" w:rsidRPr="00300157" w:rsidRDefault="00263004" w:rsidP="00AF73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157">
        <w:rPr>
          <w:rFonts w:ascii="Times New Roman" w:hAnsi="Times New Roman" w:cs="Times New Roman"/>
          <w:sz w:val="28"/>
          <w:szCs w:val="28"/>
        </w:rPr>
        <w:t>с протокольными мероприятиями,</w:t>
      </w:r>
    </w:p>
    <w:p w:rsidR="00263004" w:rsidRPr="00300157" w:rsidRDefault="00263004" w:rsidP="00AF73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157">
        <w:rPr>
          <w:rFonts w:ascii="Times New Roman" w:hAnsi="Times New Roman" w:cs="Times New Roman"/>
          <w:sz w:val="28"/>
          <w:szCs w:val="28"/>
        </w:rPr>
        <w:t>служебными командировками и другими</w:t>
      </w:r>
    </w:p>
    <w:p w:rsidR="00263004" w:rsidRPr="00300157" w:rsidRDefault="00263004" w:rsidP="00AF73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157">
        <w:rPr>
          <w:rFonts w:ascii="Times New Roman" w:hAnsi="Times New Roman" w:cs="Times New Roman"/>
          <w:sz w:val="28"/>
          <w:szCs w:val="28"/>
        </w:rPr>
        <w:t>официальными мероприятиями,</w:t>
      </w:r>
    </w:p>
    <w:p w:rsidR="00263004" w:rsidRPr="00300157" w:rsidRDefault="00263004" w:rsidP="00AF73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157">
        <w:rPr>
          <w:rFonts w:ascii="Times New Roman" w:hAnsi="Times New Roman" w:cs="Times New Roman"/>
          <w:sz w:val="28"/>
          <w:szCs w:val="28"/>
        </w:rPr>
        <w:t>участие в которых связано</w:t>
      </w:r>
    </w:p>
    <w:p w:rsidR="00263004" w:rsidRPr="00300157" w:rsidRDefault="00263004" w:rsidP="00AF73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157">
        <w:rPr>
          <w:rFonts w:ascii="Times New Roman" w:hAnsi="Times New Roman" w:cs="Times New Roman"/>
          <w:sz w:val="28"/>
          <w:szCs w:val="28"/>
        </w:rPr>
        <w:t>с исполнением ими служебных</w:t>
      </w:r>
    </w:p>
    <w:p w:rsidR="00263004" w:rsidRPr="00300157" w:rsidRDefault="00263004" w:rsidP="00AF73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157">
        <w:rPr>
          <w:rFonts w:ascii="Times New Roman" w:hAnsi="Times New Roman" w:cs="Times New Roman"/>
          <w:sz w:val="28"/>
          <w:szCs w:val="28"/>
        </w:rPr>
        <w:t>(должностных) обязанностей, сдаче</w:t>
      </w:r>
    </w:p>
    <w:p w:rsidR="00263004" w:rsidRPr="00300157" w:rsidRDefault="00263004" w:rsidP="00AF73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157">
        <w:rPr>
          <w:rFonts w:ascii="Times New Roman" w:hAnsi="Times New Roman" w:cs="Times New Roman"/>
          <w:sz w:val="28"/>
          <w:szCs w:val="28"/>
        </w:rPr>
        <w:t>и оценке подарка, реализации</w:t>
      </w:r>
    </w:p>
    <w:p w:rsidR="00263004" w:rsidRPr="00300157" w:rsidRDefault="00263004" w:rsidP="00AF73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157">
        <w:rPr>
          <w:rFonts w:ascii="Times New Roman" w:hAnsi="Times New Roman" w:cs="Times New Roman"/>
          <w:sz w:val="28"/>
          <w:szCs w:val="28"/>
        </w:rPr>
        <w:t>(выкупе) и зачислении средств,</w:t>
      </w:r>
    </w:p>
    <w:p w:rsidR="00263004" w:rsidRDefault="00263004" w:rsidP="00AF73C1">
      <w:pPr>
        <w:pStyle w:val="ConsPlusNormal"/>
        <w:jc w:val="right"/>
      </w:pPr>
      <w:r w:rsidRPr="00300157">
        <w:rPr>
          <w:rFonts w:ascii="Times New Roman" w:hAnsi="Times New Roman" w:cs="Times New Roman"/>
          <w:sz w:val="28"/>
          <w:szCs w:val="28"/>
        </w:rPr>
        <w:t>вырученных от его реализации</w:t>
      </w:r>
    </w:p>
    <w:p w:rsidR="00300157" w:rsidRDefault="00300157" w:rsidP="00263004">
      <w:pPr>
        <w:pStyle w:val="ConsPlusNormal"/>
        <w:jc w:val="center"/>
      </w:pPr>
    </w:p>
    <w:p w:rsidR="00300157" w:rsidRDefault="00300157" w:rsidP="002630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0157" w:rsidRPr="00300157" w:rsidRDefault="00300157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7C97" w:rsidRDefault="00263004" w:rsidP="00DA7C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7C9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63004" w:rsidRDefault="00263004" w:rsidP="00DA7C97">
      <w:pPr>
        <w:pStyle w:val="ConsPlusNonformat"/>
        <w:jc w:val="center"/>
      </w:pPr>
      <w:bookmarkStart w:id="0" w:name="_GoBack"/>
      <w:r w:rsidRPr="00300157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bookmarkEnd w:id="0"/>
    <w:p w:rsidR="00263004" w:rsidRDefault="00263004" w:rsidP="00263004">
      <w:pPr>
        <w:pStyle w:val="ConsPlusNonformat"/>
        <w:jc w:val="both"/>
      </w:pPr>
    </w:p>
    <w:p w:rsidR="00263004" w:rsidRPr="00A5054B" w:rsidRDefault="00A5054B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54B">
        <w:rPr>
          <w:rFonts w:ascii="Times New Roman" w:hAnsi="Times New Roman" w:cs="Times New Roman"/>
          <w:sz w:val="28"/>
          <w:szCs w:val="28"/>
        </w:rPr>
        <w:t>В комиссию по поступлению и выбытию активов</w:t>
      </w:r>
    </w:p>
    <w:p w:rsidR="005707A2" w:rsidRDefault="005707A2" w:rsidP="00263004">
      <w:pPr>
        <w:pStyle w:val="ConsPlusNonformat"/>
        <w:jc w:val="both"/>
      </w:pPr>
    </w:p>
    <w:p w:rsidR="00263004" w:rsidRDefault="00263004" w:rsidP="00263004">
      <w:pPr>
        <w:pStyle w:val="ConsPlusNonformat"/>
        <w:jc w:val="both"/>
      </w:pPr>
      <w:r w:rsidRPr="005707A2">
        <w:rPr>
          <w:rFonts w:ascii="Times New Roman" w:hAnsi="Times New Roman" w:cs="Times New Roman"/>
          <w:sz w:val="28"/>
          <w:szCs w:val="28"/>
        </w:rPr>
        <w:t xml:space="preserve">от </w:t>
      </w:r>
      <w:r>
        <w:t>___________________________________________</w:t>
      </w:r>
      <w:r w:rsidR="005707A2">
        <w:t>_</w:t>
      </w:r>
      <w:r>
        <w:t>___</w:t>
      </w:r>
      <w:r w:rsidR="00AF73C1">
        <w:t>__________________________________</w:t>
      </w:r>
    </w:p>
    <w:p w:rsidR="00263004" w:rsidRPr="005707A2" w:rsidRDefault="00263004" w:rsidP="00AF73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7A2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3004" w:rsidRPr="005707A2" w:rsidRDefault="00263004" w:rsidP="00A50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7A2">
        <w:rPr>
          <w:rFonts w:ascii="Times New Roman" w:hAnsi="Times New Roman" w:cs="Times New Roman"/>
          <w:sz w:val="28"/>
          <w:szCs w:val="28"/>
        </w:rPr>
        <w:t>Уведомление о получении подарка от "__" ________ 20__ г.</w:t>
      </w: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54B">
        <w:rPr>
          <w:rFonts w:ascii="Times New Roman" w:hAnsi="Times New Roman" w:cs="Times New Roman"/>
          <w:sz w:val="28"/>
          <w:szCs w:val="28"/>
        </w:rPr>
        <w:t>Из</w:t>
      </w:r>
      <w:r w:rsidRPr="005707A2">
        <w:rPr>
          <w:rFonts w:ascii="Times New Roman" w:hAnsi="Times New Roman" w:cs="Times New Roman"/>
          <w:sz w:val="28"/>
          <w:szCs w:val="28"/>
        </w:rPr>
        <w:t>вещаю о получении ___________________________________________________</w:t>
      </w:r>
    </w:p>
    <w:p w:rsidR="00263004" w:rsidRPr="005707A2" w:rsidRDefault="00263004" w:rsidP="00AF73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7A2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263004" w:rsidRDefault="00A5054B" w:rsidP="00263004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263004" w:rsidRPr="005707A2">
        <w:rPr>
          <w:rFonts w:ascii="Times New Roman" w:hAnsi="Times New Roman" w:cs="Times New Roman"/>
          <w:sz w:val="28"/>
          <w:szCs w:val="28"/>
        </w:rPr>
        <w:t>одарка(</w:t>
      </w:r>
      <w:proofErr w:type="spellStart"/>
      <w:r w:rsidR="00263004" w:rsidRPr="005707A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63004" w:rsidRPr="005707A2">
        <w:rPr>
          <w:rFonts w:ascii="Times New Roman" w:hAnsi="Times New Roman" w:cs="Times New Roman"/>
          <w:sz w:val="28"/>
          <w:szCs w:val="28"/>
        </w:rPr>
        <w:t>) на</w:t>
      </w:r>
      <w:r w:rsidR="00263004">
        <w:t xml:space="preserve"> ________________________________________________</w:t>
      </w:r>
      <w:r>
        <w:t>________</w:t>
      </w:r>
      <w:r w:rsidR="00263004">
        <w:t>____________</w:t>
      </w:r>
    </w:p>
    <w:p w:rsidR="00A5054B" w:rsidRDefault="00A5054B" w:rsidP="00263004">
      <w:pPr>
        <w:pStyle w:val="ConsPlusNonformat"/>
        <w:jc w:val="both"/>
      </w:pPr>
    </w:p>
    <w:p w:rsidR="00A5054B" w:rsidRDefault="00D16238" w:rsidP="00263004">
      <w:pPr>
        <w:pStyle w:val="ConsPlusNonformat"/>
        <w:jc w:val="both"/>
      </w:pPr>
      <w:r>
        <w:t>_______________</w:t>
      </w:r>
      <w:r w:rsidR="00A5054B">
        <w:t xml:space="preserve">_____________________________________________________________________                </w:t>
      </w:r>
    </w:p>
    <w:p w:rsidR="00263004" w:rsidRPr="005707A2" w:rsidRDefault="00263004" w:rsidP="00AF73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t>(</w:t>
      </w:r>
      <w:proofErr w:type="gramStart"/>
      <w:r w:rsidRPr="005707A2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5707A2">
        <w:rPr>
          <w:rFonts w:ascii="Times New Roman" w:hAnsi="Times New Roman" w:cs="Times New Roman"/>
          <w:sz w:val="24"/>
          <w:szCs w:val="24"/>
        </w:rPr>
        <w:t xml:space="preserve"> протокольного мероприятия, служебной</w:t>
      </w:r>
    </w:p>
    <w:p w:rsidR="00263004" w:rsidRPr="005707A2" w:rsidRDefault="00263004" w:rsidP="00AF73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7A2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 место</w:t>
      </w:r>
    </w:p>
    <w:p w:rsidR="00263004" w:rsidRPr="005707A2" w:rsidRDefault="00263004" w:rsidP="00AF73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7A2">
        <w:rPr>
          <w:rFonts w:ascii="Times New Roman" w:hAnsi="Times New Roman" w:cs="Times New Roman"/>
          <w:sz w:val="24"/>
          <w:szCs w:val="24"/>
        </w:rPr>
        <w:t>и дата проведения)</w:t>
      </w:r>
    </w:p>
    <w:p w:rsidR="00263004" w:rsidRDefault="00263004" w:rsidP="0026300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3544"/>
        <w:gridCol w:w="1701"/>
        <w:gridCol w:w="1843"/>
      </w:tblGrid>
      <w:tr w:rsidR="00DA7C97" w:rsidTr="00DA7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Default="00DA7C97" w:rsidP="002630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26" w:rsidRDefault="00B94C26" w:rsidP="00DA7C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A7C97" w:rsidRPr="005707A2" w:rsidRDefault="00B94C26" w:rsidP="00DA7C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Default="00DA7C97" w:rsidP="002630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7A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DA7C97" w:rsidRPr="005707A2" w:rsidRDefault="00DA7C97" w:rsidP="002630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7A2">
              <w:rPr>
                <w:rFonts w:ascii="Times New Roman" w:hAnsi="Times New Roman" w:cs="Times New Roman"/>
                <w:sz w:val="28"/>
                <w:szCs w:val="28"/>
              </w:rPr>
              <w:t>подарка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7A2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7A2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7A2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158" w:tooltip="&lt;*&gt; Заполняется при наличии документов, подтверждающих стоимость подарка." w:history="1">
              <w:r w:rsidRPr="00A5054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DA7C97" w:rsidTr="00B94C26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Pr="005707A2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Pr="005707A2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DA7C97" w:rsidRDefault="00DA7C97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Default="00DA7C97">
            <w:pPr>
              <w:rPr>
                <w:szCs w:val="28"/>
              </w:rPr>
            </w:pPr>
          </w:p>
          <w:p w:rsidR="00DA7C97" w:rsidRDefault="00DA7C97" w:rsidP="00DA7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Pr="005707A2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Pr="005707A2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Pr="005707A2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Pr="005707A2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Pr="005707A2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Pr="005707A2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Pr="005707A2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97" w:rsidTr="00B94C26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97" w:rsidRPr="005707A2" w:rsidRDefault="00B94C26" w:rsidP="00B94C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7" w:rsidRPr="005707A2" w:rsidRDefault="00DA7C97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238" w:rsidTr="00D16238">
        <w:trPr>
          <w:trHeight w:val="50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38" w:rsidRPr="005707A2" w:rsidRDefault="00D16238" w:rsidP="002630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C9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263004" w:rsidRDefault="00263004" w:rsidP="00263004">
      <w:pPr>
        <w:pStyle w:val="ConsPlusNormal"/>
        <w:jc w:val="both"/>
      </w:pPr>
    </w:p>
    <w:p w:rsidR="00A5054B" w:rsidRDefault="00A5054B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7C97" w:rsidRDefault="00263004" w:rsidP="00DA7C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7A2">
        <w:rPr>
          <w:rFonts w:ascii="Times New Roman" w:hAnsi="Times New Roman" w:cs="Times New Roman"/>
          <w:sz w:val="28"/>
          <w:szCs w:val="28"/>
        </w:rPr>
        <w:t>Приложение: ________________________________ на _____ листах.</w:t>
      </w:r>
    </w:p>
    <w:p w:rsidR="00263004" w:rsidRPr="00DA7C97" w:rsidRDefault="00263004" w:rsidP="00DA7C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C97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7A2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7A2">
        <w:rPr>
          <w:rFonts w:ascii="Times New Roman" w:hAnsi="Times New Roman" w:cs="Times New Roman"/>
          <w:sz w:val="28"/>
          <w:szCs w:val="28"/>
        </w:rPr>
        <w:t>уведомление         ______</w:t>
      </w:r>
      <w:r w:rsidR="005707A2">
        <w:rPr>
          <w:rFonts w:ascii="Times New Roman" w:hAnsi="Times New Roman" w:cs="Times New Roman"/>
          <w:sz w:val="28"/>
          <w:szCs w:val="28"/>
        </w:rPr>
        <w:t>_____</w:t>
      </w:r>
      <w:r w:rsidRPr="005707A2">
        <w:rPr>
          <w:rFonts w:ascii="Times New Roman" w:hAnsi="Times New Roman" w:cs="Times New Roman"/>
          <w:sz w:val="28"/>
          <w:szCs w:val="28"/>
        </w:rPr>
        <w:t>___  ___</w:t>
      </w:r>
      <w:r w:rsidR="005707A2">
        <w:rPr>
          <w:rFonts w:ascii="Times New Roman" w:hAnsi="Times New Roman" w:cs="Times New Roman"/>
          <w:sz w:val="28"/>
          <w:szCs w:val="28"/>
        </w:rPr>
        <w:t>____</w:t>
      </w:r>
      <w:r w:rsidRPr="005707A2">
        <w:rPr>
          <w:rFonts w:ascii="Times New Roman" w:hAnsi="Times New Roman" w:cs="Times New Roman"/>
          <w:sz w:val="28"/>
          <w:szCs w:val="28"/>
        </w:rPr>
        <w:t>______</w:t>
      </w:r>
      <w:r w:rsidR="005707A2">
        <w:rPr>
          <w:rFonts w:ascii="Times New Roman" w:hAnsi="Times New Roman" w:cs="Times New Roman"/>
          <w:sz w:val="28"/>
          <w:szCs w:val="28"/>
        </w:rPr>
        <w:t>__</w:t>
      </w:r>
      <w:r w:rsidRPr="005707A2">
        <w:rPr>
          <w:rFonts w:ascii="Times New Roman" w:hAnsi="Times New Roman" w:cs="Times New Roman"/>
          <w:sz w:val="28"/>
          <w:szCs w:val="28"/>
        </w:rPr>
        <w:t>__</w:t>
      </w:r>
      <w:r w:rsidR="005707A2">
        <w:rPr>
          <w:rFonts w:ascii="Times New Roman" w:hAnsi="Times New Roman" w:cs="Times New Roman"/>
          <w:sz w:val="28"/>
          <w:szCs w:val="28"/>
        </w:rPr>
        <w:t>_</w:t>
      </w:r>
      <w:r w:rsidRPr="005707A2">
        <w:rPr>
          <w:rFonts w:ascii="Times New Roman" w:hAnsi="Times New Roman" w:cs="Times New Roman"/>
          <w:sz w:val="28"/>
          <w:szCs w:val="28"/>
        </w:rPr>
        <w:t>___  "__" ____</w:t>
      </w:r>
      <w:r w:rsidR="00DA7C97">
        <w:rPr>
          <w:rFonts w:ascii="Times New Roman" w:hAnsi="Times New Roman" w:cs="Times New Roman"/>
          <w:sz w:val="28"/>
          <w:szCs w:val="28"/>
        </w:rPr>
        <w:t>____</w:t>
      </w:r>
      <w:r w:rsidRPr="005707A2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263004" w:rsidRPr="00DA7C97" w:rsidRDefault="00263004" w:rsidP="002630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7C97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7A2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7A2">
        <w:rPr>
          <w:rFonts w:ascii="Times New Roman" w:hAnsi="Times New Roman" w:cs="Times New Roman"/>
          <w:sz w:val="28"/>
          <w:szCs w:val="28"/>
        </w:rPr>
        <w:t>уведомление         ______</w:t>
      </w:r>
      <w:r w:rsidR="005707A2">
        <w:rPr>
          <w:rFonts w:ascii="Times New Roman" w:hAnsi="Times New Roman" w:cs="Times New Roman"/>
          <w:sz w:val="28"/>
          <w:szCs w:val="28"/>
        </w:rPr>
        <w:t>_____</w:t>
      </w:r>
      <w:r w:rsidRPr="005707A2">
        <w:rPr>
          <w:rFonts w:ascii="Times New Roman" w:hAnsi="Times New Roman" w:cs="Times New Roman"/>
          <w:sz w:val="28"/>
          <w:szCs w:val="28"/>
        </w:rPr>
        <w:t>___  ___</w:t>
      </w:r>
      <w:r w:rsidR="005707A2">
        <w:rPr>
          <w:rFonts w:ascii="Times New Roman" w:hAnsi="Times New Roman" w:cs="Times New Roman"/>
          <w:sz w:val="28"/>
          <w:szCs w:val="28"/>
        </w:rPr>
        <w:t>_______________</w:t>
      </w:r>
      <w:r w:rsidRPr="005707A2">
        <w:rPr>
          <w:rFonts w:ascii="Times New Roman" w:hAnsi="Times New Roman" w:cs="Times New Roman"/>
          <w:sz w:val="28"/>
          <w:szCs w:val="28"/>
        </w:rPr>
        <w:t>___  "__" ____</w:t>
      </w:r>
      <w:r w:rsidR="00DA7C97">
        <w:rPr>
          <w:rFonts w:ascii="Times New Roman" w:hAnsi="Times New Roman" w:cs="Times New Roman"/>
          <w:sz w:val="28"/>
          <w:szCs w:val="28"/>
        </w:rPr>
        <w:t>____</w:t>
      </w:r>
      <w:r w:rsidRPr="005707A2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263004" w:rsidRPr="00DA7C97" w:rsidRDefault="00263004" w:rsidP="002630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7C97">
        <w:rPr>
          <w:rFonts w:ascii="Times New Roman" w:hAnsi="Times New Roman" w:cs="Times New Roman"/>
          <w:sz w:val="24"/>
          <w:szCs w:val="24"/>
        </w:rPr>
        <w:t>(подпись)    (расшифровка подписи)</w:t>
      </w: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3004" w:rsidRPr="005707A2" w:rsidRDefault="00263004" w:rsidP="002630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7A2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</w:t>
      </w:r>
      <w:r w:rsidR="00835713">
        <w:rPr>
          <w:rFonts w:ascii="Times New Roman" w:hAnsi="Times New Roman" w:cs="Times New Roman"/>
          <w:sz w:val="28"/>
          <w:szCs w:val="28"/>
        </w:rPr>
        <w:t>________</w:t>
      </w:r>
      <w:r w:rsidRPr="005707A2">
        <w:rPr>
          <w:rFonts w:ascii="Times New Roman" w:hAnsi="Times New Roman" w:cs="Times New Roman"/>
          <w:sz w:val="28"/>
          <w:szCs w:val="28"/>
        </w:rPr>
        <w:t>_"__" _________ 20__ г.</w:t>
      </w:r>
    </w:p>
    <w:p w:rsidR="00263004" w:rsidRDefault="00263004" w:rsidP="002630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54B" w:rsidRDefault="00A5054B" w:rsidP="002630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3004" w:rsidRPr="005707A2" w:rsidRDefault="00DA7C97" w:rsidP="002630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</w:t>
      </w:r>
      <w:r w:rsidR="00263004" w:rsidRPr="005707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63004" w:rsidRPr="005707A2" w:rsidRDefault="00263004" w:rsidP="002630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8"/>
      <w:bookmarkEnd w:id="1"/>
      <w:r w:rsidRPr="005707A2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263004" w:rsidRDefault="00263004" w:rsidP="00AF73C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63004" w:rsidRDefault="00263004" w:rsidP="000A6B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7343" w:rsidRDefault="00397343">
      <w:pPr>
        <w:rPr>
          <w:szCs w:val="28"/>
        </w:rPr>
      </w:pPr>
    </w:p>
    <w:sectPr w:rsidR="00397343" w:rsidSect="00B97C34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5F"/>
    <w:rsid w:val="00005AF7"/>
    <w:rsid w:val="00012036"/>
    <w:rsid w:val="00017DA4"/>
    <w:rsid w:val="00042A18"/>
    <w:rsid w:val="000A6B5F"/>
    <w:rsid w:val="000C31EE"/>
    <w:rsid w:val="000F23F7"/>
    <w:rsid w:val="000F6CA7"/>
    <w:rsid w:val="0010165C"/>
    <w:rsid w:val="0014057D"/>
    <w:rsid w:val="00167607"/>
    <w:rsid w:val="001804D0"/>
    <w:rsid w:val="00182F44"/>
    <w:rsid w:val="001867A2"/>
    <w:rsid w:val="001A2AE1"/>
    <w:rsid w:val="001A6261"/>
    <w:rsid w:val="001D267B"/>
    <w:rsid w:val="001D7745"/>
    <w:rsid w:val="001E510A"/>
    <w:rsid w:val="001F5FA8"/>
    <w:rsid w:val="001F7F5A"/>
    <w:rsid w:val="002172FF"/>
    <w:rsid w:val="00237EF8"/>
    <w:rsid w:val="002420E4"/>
    <w:rsid w:val="00243284"/>
    <w:rsid w:val="00263004"/>
    <w:rsid w:val="002742F8"/>
    <w:rsid w:val="002A1676"/>
    <w:rsid w:val="002B12C4"/>
    <w:rsid w:val="002C32CC"/>
    <w:rsid w:val="002C4A0D"/>
    <w:rsid w:val="002D1931"/>
    <w:rsid w:val="002E45A6"/>
    <w:rsid w:val="002F262B"/>
    <w:rsid w:val="00300157"/>
    <w:rsid w:val="00340E4B"/>
    <w:rsid w:val="00343E4D"/>
    <w:rsid w:val="003967D1"/>
    <w:rsid w:val="00397343"/>
    <w:rsid w:val="003D1737"/>
    <w:rsid w:val="003D73AD"/>
    <w:rsid w:val="003F0E25"/>
    <w:rsid w:val="003F7C48"/>
    <w:rsid w:val="004157A5"/>
    <w:rsid w:val="00423B0B"/>
    <w:rsid w:val="0044186F"/>
    <w:rsid w:val="00490537"/>
    <w:rsid w:val="004A21C4"/>
    <w:rsid w:val="004F362E"/>
    <w:rsid w:val="0050067F"/>
    <w:rsid w:val="005707A2"/>
    <w:rsid w:val="00584BDB"/>
    <w:rsid w:val="005B2F29"/>
    <w:rsid w:val="005E290A"/>
    <w:rsid w:val="006272B6"/>
    <w:rsid w:val="0063062B"/>
    <w:rsid w:val="0063197B"/>
    <w:rsid w:val="00633D74"/>
    <w:rsid w:val="00641DE0"/>
    <w:rsid w:val="006673C1"/>
    <w:rsid w:val="00681EBE"/>
    <w:rsid w:val="006948B2"/>
    <w:rsid w:val="006A2CF9"/>
    <w:rsid w:val="006A6659"/>
    <w:rsid w:val="006F2EAA"/>
    <w:rsid w:val="00725BE5"/>
    <w:rsid w:val="00737902"/>
    <w:rsid w:val="00743A96"/>
    <w:rsid w:val="00747C76"/>
    <w:rsid w:val="00755884"/>
    <w:rsid w:val="00791110"/>
    <w:rsid w:val="007E6EB7"/>
    <w:rsid w:val="007F5DD0"/>
    <w:rsid w:val="0083297C"/>
    <w:rsid w:val="00835713"/>
    <w:rsid w:val="00842E74"/>
    <w:rsid w:val="008432EE"/>
    <w:rsid w:val="008504D0"/>
    <w:rsid w:val="00864EF1"/>
    <w:rsid w:val="00870294"/>
    <w:rsid w:val="00892905"/>
    <w:rsid w:val="008A5D0A"/>
    <w:rsid w:val="008B00CD"/>
    <w:rsid w:val="008C724B"/>
    <w:rsid w:val="008E57D4"/>
    <w:rsid w:val="00947AD4"/>
    <w:rsid w:val="009566FD"/>
    <w:rsid w:val="009A629C"/>
    <w:rsid w:val="00A5054B"/>
    <w:rsid w:val="00A62AAE"/>
    <w:rsid w:val="00A73C2B"/>
    <w:rsid w:val="00AD0D6C"/>
    <w:rsid w:val="00AE7620"/>
    <w:rsid w:val="00AF73C1"/>
    <w:rsid w:val="00B03D66"/>
    <w:rsid w:val="00B50667"/>
    <w:rsid w:val="00B620BB"/>
    <w:rsid w:val="00B92668"/>
    <w:rsid w:val="00B94C26"/>
    <w:rsid w:val="00B97C34"/>
    <w:rsid w:val="00BA6713"/>
    <w:rsid w:val="00BD5961"/>
    <w:rsid w:val="00C11854"/>
    <w:rsid w:val="00C23831"/>
    <w:rsid w:val="00C23EEB"/>
    <w:rsid w:val="00C3036D"/>
    <w:rsid w:val="00C71C77"/>
    <w:rsid w:val="00CC3870"/>
    <w:rsid w:val="00CC3989"/>
    <w:rsid w:val="00CE6CF6"/>
    <w:rsid w:val="00CF7B98"/>
    <w:rsid w:val="00D048EA"/>
    <w:rsid w:val="00D06597"/>
    <w:rsid w:val="00D0777F"/>
    <w:rsid w:val="00D16238"/>
    <w:rsid w:val="00D4754D"/>
    <w:rsid w:val="00D64B32"/>
    <w:rsid w:val="00D65F15"/>
    <w:rsid w:val="00D963A2"/>
    <w:rsid w:val="00DA19FC"/>
    <w:rsid w:val="00DA7C97"/>
    <w:rsid w:val="00DB2BD5"/>
    <w:rsid w:val="00DC4FC1"/>
    <w:rsid w:val="00DD7050"/>
    <w:rsid w:val="00DE025E"/>
    <w:rsid w:val="00E227D2"/>
    <w:rsid w:val="00E24673"/>
    <w:rsid w:val="00E337C4"/>
    <w:rsid w:val="00E3469D"/>
    <w:rsid w:val="00E43AED"/>
    <w:rsid w:val="00E70FCE"/>
    <w:rsid w:val="00E80A35"/>
    <w:rsid w:val="00EC16A4"/>
    <w:rsid w:val="00ED2536"/>
    <w:rsid w:val="00F43DAE"/>
    <w:rsid w:val="00F720FB"/>
    <w:rsid w:val="00FC433A"/>
    <w:rsid w:val="00FE33CD"/>
    <w:rsid w:val="00FF0035"/>
    <w:rsid w:val="00FF2B1C"/>
    <w:rsid w:val="00FF3BD2"/>
    <w:rsid w:val="00FF6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7ED75F-BEDE-44A8-84E0-8E04591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D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B5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A6B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A6B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Strong"/>
    <w:qFormat/>
    <w:rsid w:val="00DB2BD5"/>
    <w:rPr>
      <w:b/>
      <w:bCs/>
    </w:rPr>
  </w:style>
  <w:style w:type="paragraph" w:customStyle="1" w:styleId="a4">
    <w:name w:val="Знак"/>
    <w:basedOn w:val="a"/>
    <w:rsid w:val="00DB2BD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a5">
    <w:name w:val="Table Grid"/>
    <w:basedOn w:val="a1"/>
    <w:rsid w:val="00397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2</cp:revision>
  <cp:lastPrinted>2016-03-11T07:35:00Z</cp:lastPrinted>
  <dcterms:created xsi:type="dcterms:W3CDTF">2020-03-30T05:20:00Z</dcterms:created>
  <dcterms:modified xsi:type="dcterms:W3CDTF">2020-03-30T05:20:00Z</dcterms:modified>
</cp:coreProperties>
</file>