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</w:t>
      </w:r>
      <w:proofErr w:type="gramStart"/>
      <w:r w:rsidRPr="005C1DF8">
        <w:rPr>
          <w:rFonts w:ascii="Times New Roman" w:hAnsi="Times New Roman" w:cs="Times New Roman"/>
          <w:sz w:val="28"/>
          <w:szCs w:val="28"/>
        </w:rPr>
        <w:t>новосибирский</w:t>
      </w:r>
      <w:proofErr w:type="gramEnd"/>
      <w:r w:rsidRPr="005C1D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D5717D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646C26" w:rsidRDefault="00646C26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Выдача невостребованных документов, поданных в МФЦ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Болотнинского района</w:t>
      </w:r>
      <w:r w:rsidRPr="005C1DF8">
        <w:rPr>
          <w:rFonts w:ascii="Times New Roman" w:hAnsi="Times New Roman" w:cs="Times New Roman"/>
          <w:sz w:val="28"/>
          <w:szCs w:val="28"/>
        </w:rPr>
        <w:t xml:space="preserve">, осуществляется в офисе филиала ППК «Роскадастр» по адресу: </w:t>
      </w:r>
      <w:proofErr w:type="gramStart"/>
      <w:r w:rsidRPr="005C1DF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5C1DF8">
        <w:rPr>
          <w:rFonts w:ascii="Times New Roman" w:hAnsi="Times New Roman" w:cs="Times New Roman"/>
          <w:b/>
          <w:bCs/>
          <w:sz w:val="28"/>
          <w:szCs w:val="28"/>
        </w:rPr>
        <w:t>. Болотное, ул. Московская, д.42</w:t>
      </w:r>
      <w:r w:rsidRPr="005C1DF8">
        <w:rPr>
          <w:rFonts w:ascii="Times New Roman" w:hAnsi="Times New Roman" w:cs="Times New Roman"/>
          <w:sz w:val="28"/>
          <w:szCs w:val="28"/>
        </w:rPr>
        <w:t xml:space="preserve">. Информация по телефону: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8 (383) 349-95-69, доб. 4031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6C26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</w:t>
      </w:r>
      <w:r w:rsidR="00646C26">
        <w:rPr>
          <w:rFonts w:ascii="Times New Roman" w:hAnsi="Times New Roman" w:cs="Times New Roman"/>
          <w:sz w:val="28"/>
          <w:szCs w:val="28"/>
        </w:rPr>
        <w:t>ную доверенность представителя.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8B29BD" w:rsidRDefault="008B29BD" w:rsidP="00646C26">
      <w:pPr>
        <w:tabs>
          <w:tab w:val="left" w:pos="4678"/>
          <w:tab w:val="left" w:pos="5529"/>
        </w:tabs>
        <w:contextualSpacing/>
        <w:rPr>
          <w:sz w:val="16"/>
          <w:szCs w:val="16"/>
        </w:rPr>
      </w:pPr>
    </w:p>
    <w:p w:rsidR="008B29BD" w:rsidRPr="00646C26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46C26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E9063E" w:rsidRDefault="00E9063E" w:rsidP="00E9063E"/>
    <w:p w:rsidR="00B60F3B" w:rsidRDefault="00B60F3B" w:rsidP="00B60F3B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B60F3B" w:rsidRDefault="00B60F3B" w:rsidP="00B60F3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B60F3B" w:rsidRDefault="00B60F3B" w:rsidP="00B60F3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B60F3B" w:rsidRDefault="002C6D01" w:rsidP="00B60F3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B60F3B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B60F3B" w:rsidRDefault="00B60F3B" w:rsidP="00B60F3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B60F3B" w:rsidRDefault="00B60F3B" w:rsidP="00B60F3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B60F3B" w:rsidRDefault="00B60F3B" w:rsidP="00B60F3B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r w:rsidR="002C6D01">
        <w:fldChar w:fldCharType="begin"/>
      </w:r>
      <w:r w:rsidR="002C6D01" w:rsidRPr="00D5717D">
        <w:rPr>
          <w:lang w:val="en-US"/>
        </w:rPr>
        <w:instrText>HYPERLINK "https://t.me/kadastr_54"</w:instrText>
      </w:r>
      <w:r w:rsidR="002C6D01">
        <w:fldChar w:fldCharType="separate"/>
      </w:r>
      <w:proofErr w:type="spellStart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t.me</w:t>
      </w:r>
      <w:proofErr w:type="spellEnd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/kadastr_54</w:t>
      </w:r>
      <w:r w:rsidR="002C6D01">
        <w:fldChar w:fldCharType="end"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B60F3B" w:rsidRPr="00B60F3B" w:rsidRDefault="00B60F3B" w:rsidP="00E9063E">
      <w:pPr>
        <w:rPr>
          <w:lang w:val="en-US"/>
        </w:rPr>
      </w:pPr>
    </w:p>
    <w:sectPr w:rsidR="00B60F3B" w:rsidRPr="00B60F3B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C6D01"/>
    <w:rsid w:val="002E57DC"/>
    <w:rsid w:val="003E304F"/>
    <w:rsid w:val="004F053F"/>
    <w:rsid w:val="005C1DF8"/>
    <w:rsid w:val="00646C26"/>
    <w:rsid w:val="00867BC0"/>
    <w:rsid w:val="008B29BD"/>
    <w:rsid w:val="008E6ABD"/>
    <w:rsid w:val="008F7506"/>
    <w:rsid w:val="00B60F3B"/>
    <w:rsid w:val="00C426A9"/>
    <w:rsid w:val="00D33380"/>
    <w:rsid w:val="00D5717D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fc-nso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9</cp:revision>
  <dcterms:created xsi:type="dcterms:W3CDTF">2025-07-02T01:19:00Z</dcterms:created>
  <dcterms:modified xsi:type="dcterms:W3CDTF">2025-08-26T02:29:00Z</dcterms:modified>
</cp:coreProperties>
</file>